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1AF2" w14:textId="3D6EE626" w:rsidR="007D7CFA" w:rsidRPr="00FA55C5" w:rsidRDefault="007D7CFA" w:rsidP="00CA30B6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A55C5">
        <w:rPr>
          <w:rFonts w:ascii="標楷體" w:eastAsia="標楷體" w:hAnsi="標楷體"/>
          <w:b/>
          <w:sz w:val="36"/>
          <w:szCs w:val="36"/>
        </w:rPr>
        <w:t>社團法人親慈慈善會</w:t>
      </w:r>
      <w:r w:rsidR="00210B63" w:rsidRPr="00FA55C5">
        <w:rPr>
          <w:rFonts w:ascii="標楷體" w:eastAsia="標楷體" w:hAnsi="標楷體" w:hint="eastAsia"/>
          <w:b/>
          <w:sz w:val="36"/>
          <w:szCs w:val="36"/>
        </w:rPr>
        <w:t>優秀</w:t>
      </w:r>
      <w:r w:rsidR="008A14E3" w:rsidRPr="00FA55C5">
        <w:rPr>
          <w:rFonts w:ascii="標楷體" w:eastAsia="標楷體" w:hAnsi="標楷體" w:hint="eastAsia"/>
          <w:b/>
          <w:sz w:val="36"/>
          <w:szCs w:val="36"/>
        </w:rPr>
        <w:t>獎</w:t>
      </w:r>
      <w:r w:rsidR="007B19DC" w:rsidRPr="00FA55C5">
        <w:rPr>
          <w:rFonts w:ascii="標楷體" w:eastAsia="標楷體" w:hAnsi="標楷體" w:hint="eastAsia"/>
          <w:b/>
          <w:sz w:val="36"/>
          <w:szCs w:val="36"/>
        </w:rPr>
        <w:t>助學</w:t>
      </w:r>
      <w:r w:rsidR="00210B63" w:rsidRPr="00FA55C5">
        <w:rPr>
          <w:rFonts w:ascii="標楷體" w:eastAsia="標楷體" w:hAnsi="標楷體" w:hint="eastAsia"/>
          <w:b/>
          <w:sz w:val="36"/>
          <w:szCs w:val="36"/>
        </w:rPr>
        <w:t>金</w:t>
      </w:r>
      <w:r w:rsidRPr="00FA55C5">
        <w:rPr>
          <w:rFonts w:ascii="標楷體" w:eastAsia="標楷體" w:hAnsi="標楷體"/>
          <w:b/>
          <w:sz w:val="36"/>
          <w:szCs w:val="36"/>
        </w:rPr>
        <w:t>申請表</w:t>
      </w:r>
    </w:p>
    <w:p w14:paraId="35566A97" w14:textId="49CF74F7" w:rsidR="007D7CFA" w:rsidRPr="00FA55C5" w:rsidRDefault="007D7CFA" w:rsidP="00C14042">
      <w:pPr>
        <w:spacing w:beforeLines="50" w:before="180" w:afterLines="10" w:after="36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627B4A" w:rsidRPr="00FA55C5" w14:paraId="7C7EBEA3" w14:textId="77777777" w:rsidTr="000C4F69">
        <w:trPr>
          <w:trHeight w:val="56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3F0EE" w14:textId="0C4929CC" w:rsidR="00627B4A" w:rsidRPr="00FA55C5" w:rsidRDefault="00627B4A" w:rsidP="00D953D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55C5">
              <w:rPr>
                <w:rFonts w:ascii="標楷體" w:eastAsia="標楷體" w:hAnsi="標楷體"/>
                <w:b/>
                <w:sz w:val="28"/>
                <w:szCs w:val="28"/>
              </w:rPr>
              <w:t>壹、申請</w:t>
            </w:r>
            <w:r w:rsidR="009D4AF3">
              <w:rPr>
                <w:rFonts w:ascii="標楷體" w:eastAsia="標楷體" w:hAnsi="標楷體" w:hint="eastAsia"/>
                <w:b/>
                <w:sz w:val="28"/>
                <w:szCs w:val="28"/>
              </w:rPr>
              <w:t>人基本</w:t>
            </w:r>
            <w:r w:rsidRPr="00FA55C5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</w:tr>
      <w:tr w:rsidR="00627B4A" w:rsidRPr="00FA55C5" w14:paraId="401D2516" w14:textId="77777777" w:rsidTr="000C4F69">
        <w:trPr>
          <w:trHeight w:val="198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E47E" w14:textId="6986B142" w:rsidR="00874575" w:rsidRPr="00FA55C5" w:rsidRDefault="00874575" w:rsidP="00D953D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55C5">
              <w:rPr>
                <w:rFonts w:ascii="標楷體" w:eastAsia="標楷體" w:hAnsi="標楷體" w:hint="eastAsia"/>
                <w:szCs w:val="24"/>
              </w:rPr>
              <w:t>一、</w:t>
            </w:r>
            <w:r w:rsidR="0075544B" w:rsidRPr="00FA55C5">
              <w:rPr>
                <w:rFonts w:ascii="標楷體" w:eastAsia="標楷體" w:hAnsi="標楷體" w:hint="eastAsia"/>
                <w:szCs w:val="24"/>
              </w:rPr>
              <w:t>申請人：</w:t>
            </w:r>
            <w:r w:rsidR="0075544B" w:rsidRPr="00FA55C5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70A55EF1" w14:textId="3E609178" w:rsidR="00D953DA" w:rsidRPr="00FA55C5" w:rsidRDefault="00874575" w:rsidP="00D953D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55C5">
              <w:rPr>
                <w:rFonts w:ascii="標楷體" w:eastAsia="標楷體" w:hAnsi="標楷體" w:hint="eastAsia"/>
                <w:szCs w:val="24"/>
              </w:rPr>
              <w:t>二</w:t>
            </w:r>
            <w:r w:rsidR="004B6FBA" w:rsidRPr="00FA55C5">
              <w:rPr>
                <w:rFonts w:ascii="標楷體" w:eastAsia="標楷體" w:hAnsi="標楷體" w:hint="eastAsia"/>
                <w:szCs w:val="24"/>
              </w:rPr>
              <w:t>、</w:t>
            </w:r>
            <w:r w:rsidR="0075544B" w:rsidRPr="00FA55C5">
              <w:rPr>
                <w:rFonts w:ascii="標楷體" w:eastAsia="標楷體" w:hAnsi="標楷體" w:hint="eastAsia"/>
                <w:szCs w:val="24"/>
              </w:rPr>
              <w:t>就讀學校科系</w:t>
            </w:r>
            <w:r w:rsidR="006B60F9">
              <w:rPr>
                <w:rFonts w:ascii="標楷體" w:eastAsia="標楷體" w:hAnsi="標楷體" w:hint="eastAsia"/>
                <w:szCs w:val="24"/>
              </w:rPr>
              <w:t>年級</w:t>
            </w:r>
            <w:r w:rsidR="0075544B" w:rsidRPr="00FA55C5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9FFF9D7" w14:textId="77777777" w:rsidR="00D953DA" w:rsidRPr="00FA55C5" w:rsidRDefault="007A7D1B" w:rsidP="00D953D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55C5">
              <w:rPr>
                <w:rFonts w:ascii="標楷體" w:eastAsia="標楷體" w:hAnsi="標楷體" w:hint="eastAsia"/>
                <w:szCs w:val="24"/>
              </w:rPr>
              <w:t>三、聯絡電話：</w:t>
            </w:r>
          </w:p>
          <w:p w14:paraId="18D50B3F" w14:textId="77D4F629" w:rsidR="00627B4A" w:rsidRPr="00FA55C5" w:rsidRDefault="007A7D1B" w:rsidP="006B60F9">
            <w:pPr>
              <w:spacing w:line="360" w:lineRule="exact"/>
              <w:ind w:left="485" w:hangingChars="202" w:hanging="48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55C5">
              <w:rPr>
                <w:rFonts w:ascii="標楷體" w:eastAsia="標楷體" w:hAnsi="標楷體" w:hint="eastAsia"/>
                <w:szCs w:val="24"/>
              </w:rPr>
              <w:t>四、</w:t>
            </w:r>
            <w:r w:rsidR="006B60F9" w:rsidRPr="006B60F9">
              <w:rPr>
                <w:rFonts w:ascii="標楷體" w:eastAsia="標楷體" w:hAnsi="標楷體" w:hint="eastAsia"/>
                <w:szCs w:val="24"/>
              </w:rPr>
              <w:t>聯絡</w:t>
            </w:r>
            <w:r w:rsidRPr="00FA55C5">
              <w:rPr>
                <w:rFonts w:ascii="標楷體" w:eastAsia="標楷體" w:hAnsi="標楷體" w:hint="eastAsia"/>
                <w:szCs w:val="24"/>
              </w:rPr>
              <w:t xml:space="preserve">地址：       縣(市)       </w:t>
            </w:r>
            <w:r w:rsidR="00CD5681" w:rsidRPr="00FA55C5">
              <w:rPr>
                <w:rFonts w:ascii="標楷體" w:eastAsia="標楷體" w:hAnsi="標楷體" w:hint="eastAsia"/>
                <w:szCs w:val="24"/>
              </w:rPr>
              <w:t>市</w:t>
            </w:r>
            <w:r w:rsidRPr="00FA55C5">
              <w:rPr>
                <w:rFonts w:ascii="標楷體" w:eastAsia="標楷體" w:hAnsi="標楷體" w:hint="eastAsia"/>
                <w:szCs w:val="24"/>
              </w:rPr>
              <w:t>(</w:t>
            </w:r>
            <w:r w:rsidR="00CD5681" w:rsidRPr="00FA55C5">
              <w:rPr>
                <w:rFonts w:ascii="標楷體" w:eastAsia="標楷體" w:hAnsi="標楷體" w:hint="eastAsia"/>
                <w:szCs w:val="24"/>
              </w:rPr>
              <w:t>鄉鎮</w:t>
            </w:r>
            <w:r w:rsidRPr="00FA55C5">
              <w:rPr>
                <w:rFonts w:ascii="標楷體" w:eastAsia="標楷體" w:hAnsi="標楷體" w:hint="eastAsia"/>
                <w:szCs w:val="24"/>
              </w:rPr>
              <w:t xml:space="preserve">)       村(里)      鄰          路(街)    段    </w:t>
            </w:r>
            <w:r w:rsidR="006B60F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A55C5">
              <w:rPr>
                <w:rFonts w:ascii="標楷體" w:eastAsia="標楷體" w:hAnsi="標楷體" w:hint="eastAsia"/>
                <w:szCs w:val="24"/>
              </w:rPr>
              <w:t>巷    弄    號    樓</w:t>
            </w:r>
          </w:p>
        </w:tc>
      </w:tr>
      <w:tr w:rsidR="00627B4A" w:rsidRPr="00FA55C5" w14:paraId="4B877D61" w14:textId="77777777" w:rsidTr="000C4F69">
        <w:trPr>
          <w:trHeight w:val="56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4957C" w14:textId="6AAC6068" w:rsidR="00627B4A" w:rsidRPr="00FA55C5" w:rsidRDefault="00627B4A" w:rsidP="00874575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5C5">
              <w:rPr>
                <w:rFonts w:ascii="標楷體" w:eastAsia="標楷體" w:hAnsi="標楷體"/>
                <w:b/>
                <w:sz w:val="28"/>
                <w:szCs w:val="28"/>
              </w:rPr>
              <w:t>貳、申請</w:t>
            </w:r>
            <w:r w:rsidR="00E55FDA" w:rsidRPr="00FA55C5">
              <w:rPr>
                <w:rFonts w:ascii="標楷體" w:eastAsia="標楷體" w:hAnsi="標楷體" w:hint="eastAsia"/>
                <w:b/>
                <w:sz w:val="28"/>
                <w:szCs w:val="28"/>
              </w:rPr>
              <w:t>條件</w:t>
            </w:r>
            <w:r w:rsidR="0075544B" w:rsidRPr="00FA55C5">
              <w:rPr>
                <w:rFonts w:ascii="標楷體" w:eastAsia="標楷體" w:hAnsi="標楷體" w:hint="eastAsia"/>
                <w:b/>
                <w:sz w:val="28"/>
                <w:szCs w:val="28"/>
              </w:rPr>
              <w:t>及勾選</w:t>
            </w:r>
            <w:r w:rsidR="006B60F9">
              <w:rPr>
                <w:rFonts w:ascii="標楷體" w:eastAsia="標楷體" w:hAnsi="標楷體" w:hint="eastAsia"/>
                <w:b/>
                <w:sz w:val="28"/>
                <w:szCs w:val="28"/>
              </w:rPr>
              <w:t>大學或</w:t>
            </w:r>
            <w:r w:rsidR="006B60F9" w:rsidRPr="006B60F9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</w:p>
        </w:tc>
      </w:tr>
      <w:tr w:rsidR="00627B4A" w:rsidRPr="00FA55C5" w14:paraId="1BEBF21D" w14:textId="77777777" w:rsidTr="00B8192D">
        <w:trPr>
          <w:trHeight w:val="141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C768" w14:textId="42DC8FE6" w:rsidR="00E55FDA" w:rsidRPr="00FA55C5" w:rsidRDefault="0075544B" w:rsidP="00E55FD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55C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以家境清寒或家庭遭逢變故</w:t>
            </w:r>
            <w:r w:rsidR="00D41C42" w:rsidRPr="00FA55C5">
              <w:rPr>
                <w:rFonts w:ascii="標楷體" w:eastAsia="標楷體" w:hAnsi="標楷體" w:hint="eastAsia"/>
                <w:szCs w:val="24"/>
              </w:rPr>
              <w:t>，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致經濟困難無力負擔就學</w:t>
            </w:r>
            <w:proofErr w:type="gramStart"/>
            <w:r w:rsidR="00E55FDA" w:rsidRPr="00FA55C5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="00E55FDA" w:rsidRPr="00FA55C5">
              <w:rPr>
                <w:rFonts w:ascii="標楷體" w:eastAsia="標楷體" w:hAnsi="標楷體" w:hint="eastAsia"/>
                <w:szCs w:val="24"/>
              </w:rPr>
              <w:t>雜費之</w:t>
            </w:r>
            <w:r w:rsidR="001B7530" w:rsidRPr="001B7530">
              <w:rPr>
                <w:rFonts w:ascii="標楷體" w:eastAsia="標楷體" w:hAnsi="標楷體" w:hint="eastAsia"/>
                <w:szCs w:val="24"/>
              </w:rPr>
              <w:t>在籍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學生為對象。</w:t>
            </w:r>
          </w:p>
          <w:p w14:paraId="716816A2" w14:textId="28A3DF70" w:rsidR="00E55FDA" w:rsidRPr="00FA55C5" w:rsidRDefault="0075544B" w:rsidP="00D67184">
            <w:pPr>
              <w:spacing w:line="360" w:lineRule="exact"/>
              <w:ind w:left="278" w:hangingChars="87" w:hanging="278"/>
              <w:jc w:val="both"/>
              <w:rPr>
                <w:rFonts w:ascii="標楷體" w:eastAsia="標楷體" w:hAnsi="標楷體"/>
                <w:szCs w:val="24"/>
              </w:rPr>
            </w:pPr>
            <w:r w:rsidRPr="0028708A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經政府立案之公私立大學（院校）學生，</w:t>
            </w:r>
            <w:r w:rsidR="00D67184" w:rsidRPr="00FA55C5">
              <w:rPr>
                <w:rFonts w:ascii="標楷體" w:eastAsia="標楷體" w:hAnsi="標楷體" w:hint="eastAsia"/>
                <w:szCs w:val="24"/>
              </w:rPr>
              <w:t>前一學年度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學業成績平均達八十分</w:t>
            </w:r>
            <w:r w:rsidR="003F2508" w:rsidRPr="00FA55C5">
              <w:rPr>
                <w:rFonts w:ascii="標楷體" w:eastAsia="標楷體" w:hAnsi="標楷體" w:hint="eastAsia"/>
                <w:szCs w:val="24"/>
              </w:rPr>
              <w:t>(或同等級制)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以上，操行八十分</w:t>
            </w:r>
            <w:r w:rsidR="003F2508" w:rsidRPr="00FA55C5">
              <w:rPr>
                <w:rFonts w:ascii="標楷體" w:eastAsia="標楷體" w:hAnsi="標楷體" w:hint="eastAsia"/>
                <w:szCs w:val="24"/>
              </w:rPr>
              <w:t>(或同等級制)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以上。並提供</w:t>
            </w:r>
            <w:r w:rsidR="00D67184" w:rsidRPr="00FA55C5">
              <w:rPr>
                <w:rFonts w:ascii="標楷體" w:eastAsia="標楷體" w:hAnsi="標楷體" w:hint="eastAsia"/>
                <w:szCs w:val="24"/>
              </w:rPr>
              <w:t>前一學年度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二個</w:t>
            </w:r>
            <w:r w:rsidR="0048529D" w:rsidRPr="00FA55C5">
              <w:rPr>
                <w:rFonts w:ascii="標楷體" w:eastAsia="標楷體" w:hAnsi="標楷體" w:hint="eastAsia"/>
                <w:szCs w:val="24"/>
              </w:rPr>
              <w:t>社福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單位志工服務時數</w:t>
            </w:r>
            <w:r w:rsidR="001B7530">
              <w:rPr>
                <w:rFonts w:ascii="標楷體" w:eastAsia="標楷體" w:hAnsi="標楷體" w:hint="eastAsia"/>
                <w:szCs w:val="24"/>
              </w:rPr>
              <w:t>共</w:t>
            </w:r>
            <w:r w:rsidR="00E55FDA" w:rsidRPr="00FA55C5">
              <w:rPr>
                <w:rFonts w:ascii="標楷體" w:eastAsia="標楷體" w:hAnsi="標楷體" w:hint="eastAsia"/>
                <w:szCs w:val="24"/>
              </w:rPr>
              <w:t>20小時之社會服務證明。</w:t>
            </w:r>
          </w:p>
          <w:p w14:paraId="7BAB1F32" w14:textId="5F382B7E" w:rsidR="0028708A" w:rsidRDefault="0075544B" w:rsidP="001D225D">
            <w:pPr>
              <w:spacing w:line="360" w:lineRule="exact"/>
              <w:ind w:left="278" w:hangingChars="87" w:hanging="278"/>
              <w:jc w:val="both"/>
              <w:rPr>
                <w:rFonts w:ascii="標楷體" w:eastAsia="標楷體" w:hAnsi="標楷體"/>
                <w:szCs w:val="24"/>
              </w:rPr>
            </w:pPr>
            <w:r w:rsidRPr="0028708A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FA55C5">
              <w:rPr>
                <w:rFonts w:ascii="標楷體" w:eastAsia="標楷體" w:hAnsi="標楷體" w:hint="eastAsia"/>
                <w:szCs w:val="24"/>
              </w:rPr>
              <w:t>經政府立案之公私立高中（職）學生，</w:t>
            </w:r>
            <w:r w:rsidR="00D67184" w:rsidRPr="00FA55C5">
              <w:rPr>
                <w:rFonts w:ascii="標楷體" w:eastAsia="標楷體" w:hAnsi="標楷體" w:hint="eastAsia"/>
                <w:szCs w:val="24"/>
              </w:rPr>
              <w:t>前一學年度</w:t>
            </w:r>
            <w:r w:rsidRPr="00FA55C5">
              <w:rPr>
                <w:rFonts w:ascii="標楷體" w:eastAsia="標楷體" w:hAnsi="標楷體" w:hint="eastAsia"/>
                <w:szCs w:val="24"/>
              </w:rPr>
              <w:t>學業成績平均達八十分(或同等級制)以上，操行八十分(或同等級制)以上。並提供</w:t>
            </w:r>
            <w:r w:rsidR="00D67184" w:rsidRPr="00FA55C5">
              <w:rPr>
                <w:rFonts w:ascii="標楷體" w:eastAsia="標楷體" w:hAnsi="標楷體" w:hint="eastAsia"/>
                <w:szCs w:val="24"/>
              </w:rPr>
              <w:t>前一學年度</w:t>
            </w:r>
            <w:r w:rsidRPr="00FA55C5">
              <w:rPr>
                <w:rFonts w:ascii="標楷體" w:eastAsia="標楷體" w:hAnsi="標楷體" w:hint="eastAsia"/>
                <w:szCs w:val="24"/>
              </w:rPr>
              <w:t>二個</w:t>
            </w:r>
            <w:r w:rsidR="0048529D" w:rsidRPr="00FA55C5">
              <w:rPr>
                <w:rFonts w:ascii="標楷體" w:eastAsia="標楷體" w:hAnsi="標楷體" w:hint="eastAsia"/>
                <w:szCs w:val="24"/>
              </w:rPr>
              <w:t>社福</w:t>
            </w:r>
            <w:r w:rsidRPr="00FA55C5">
              <w:rPr>
                <w:rFonts w:ascii="標楷體" w:eastAsia="標楷體" w:hAnsi="標楷體" w:hint="eastAsia"/>
                <w:szCs w:val="24"/>
              </w:rPr>
              <w:t>單位志工服務時數</w:t>
            </w:r>
            <w:r w:rsidR="001B7530">
              <w:rPr>
                <w:rFonts w:ascii="標楷體" w:eastAsia="標楷體" w:hAnsi="標楷體" w:hint="eastAsia"/>
                <w:szCs w:val="24"/>
              </w:rPr>
              <w:t>共</w:t>
            </w:r>
            <w:r w:rsidRPr="00FA55C5">
              <w:rPr>
                <w:rFonts w:ascii="標楷體" w:eastAsia="標楷體" w:hAnsi="標楷體" w:hint="eastAsia"/>
                <w:szCs w:val="24"/>
              </w:rPr>
              <w:t>10小時之社會服務證明。</w:t>
            </w:r>
          </w:p>
          <w:p w14:paraId="27E1C915" w14:textId="4292253B" w:rsidR="00D41C42" w:rsidRPr="00D41C42" w:rsidRDefault="00D41C42" w:rsidP="001D225D">
            <w:pPr>
              <w:spacing w:line="360" w:lineRule="exact"/>
              <w:ind w:left="174" w:hangingChars="87" w:hanging="174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C15C77" w:rsidRPr="00FA55C5" w14:paraId="2B46A19F" w14:textId="77777777" w:rsidTr="00B8192D">
        <w:trPr>
          <w:trHeight w:val="1417"/>
        </w:trPr>
        <w:tc>
          <w:tcPr>
            <w:tcW w:w="11057" w:type="dxa"/>
            <w:tcBorders>
              <w:bottom w:val="single" w:sz="4" w:space="0" w:color="auto"/>
            </w:tcBorders>
            <w:vAlign w:val="center"/>
          </w:tcPr>
          <w:p w14:paraId="663D0474" w14:textId="7BD3B42B" w:rsidR="000C4F69" w:rsidRPr="00FA55C5" w:rsidRDefault="00C15C77" w:rsidP="000C4F69">
            <w:pPr>
              <w:spacing w:line="300" w:lineRule="exact"/>
              <w:ind w:right="-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55C5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  <w:r w:rsidRPr="00FA55C5">
              <w:rPr>
                <w:rFonts w:ascii="標楷體" w:eastAsia="標楷體" w:hAnsi="標楷體"/>
                <w:b/>
                <w:sz w:val="28"/>
                <w:szCs w:val="28"/>
              </w:rPr>
              <w:t>、應備證明文件</w:t>
            </w:r>
          </w:p>
          <w:p w14:paraId="6908849E" w14:textId="0D86633C" w:rsidR="00E55FDA" w:rsidRPr="00FA55C5" w:rsidRDefault="00E55FDA" w:rsidP="00E55FDA">
            <w:pPr>
              <w:spacing w:line="440" w:lineRule="exact"/>
              <w:ind w:left="482" w:right="-57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1</w:t>
            </w: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r w:rsidR="0028708A"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師長推薦書</w:t>
            </w:r>
          </w:p>
          <w:p w14:paraId="06D48788" w14:textId="7799B4EF" w:rsidR="00E55FDA" w:rsidRPr="00FA55C5" w:rsidRDefault="00E55FDA" w:rsidP="00E55FDA">
            <w:pPr>
              <w:spacing w:line="440" w:lineRule="exact"/>
              <w:ind w:left="482" w:right="-57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02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全戶戶籍謄本或戶口名簿影本</w:t>
            </w:r>
          </w:p>
          <w:p w14:paraId="226026A1" w14:textId="5EBF213E" w:rsidR="00E55FDA" w:rsidRPr="00FA55C5" w:rsidRDefault="00E55FDA" w:rsidP="00E55FDA">
            <w:pPr>
              <w:spacing w:line="440" w:lineRule="exact"/>
              <w:ind w:left="480" w:right="-57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03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中低收入戶或特殊境遇家庭相關文件影本，若無</w:t>
            </w:r>
            <w:proofErr w:type="gramStart"/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則請校系</w:t>
            </w:r>
            <w:proofErr w:type="gramEnd"/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出示清寒證明</w:t>
            </w:r>
          </w:p>
          <w:p w14:paraId="5DB6A722" w14:textId="4EDCE539" w:rsidR="00E55FDA" w:rsidRPr="00FA55C5" w:rsidRDefault="00E55FDA" w:rsidP="00E55FDA">
            <w:pPr>
              <w:spacing w:line="440" w:lineRule="exact"/>
              <w:ind w:left="480" w:right="-57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04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bookmarkStart w:id="0" w:name="_Hlk196812103"/>
            <w:r w:rsidR="00D67184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前一學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年度</w:t>
            </w:r>
            <w:bookmarkEnd w:id="0"/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學業總成績單影本</w:t>
            </w:r>
          </w:p>
          <w:p w14:paraId="4336A97B" w14:textId="0F01D52C" w:rsidR="00E55FDA" w:rsidRPr="00FA55C5" w:rsidRDefault="00E55FDA" w:rsidP="00E55FDA">
            <w:pPr>
              <w:spacing w:line="440" w:lineRule="exact"/>
              <w:ind w:left="480" w:right="-57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bookmarkStart w:id="1" w:name="_Hlk196225379"/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05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r w:rsidRPr="00FA55C5">
              <w:rPr>
                <w:rFonts w:ascii="標楷體" w:eastAsia="標楷體" w:hAnsi="標楷體" w:cs="Times New Roman"/>
                <w:bCs/>
                <w:color w:val="333333"/>
                <w:kern w:val="0"/>
                <w:szCs w:val="24"/>
                <w:bdr w:val="none" w:sz="0" w:space="0" w:color="auto" w:frame="1"/>
              </w:rPr>
              <w:t>學生證正反面影本</w:t>
            </w:r>
            <w:bookmarkEnd w:id="1"/>
          </w:p>
          <w:p w14:paraId="23109D44" w14:textId="656B416E" w:rsidR="00E55FDA" w:rsidRPr="00FA55C5" w:rsidRDefault="00E55FDA" w:rsidP="00E55FDA">
            <w:pPr>
              <w:spacing w:line="440" w:lineRule="exact"/>
              <w:ind w:left="480" w:right="-57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06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學雜費收據影印本</w:t>
            </w:r>
          </w:p>
          <w:p w14:paraId="4F6DFB6A" w14:textId="0B745AA7" w:rsidR="00E55FDA" w:rsidRPr="00FA55C5" w:rsidRDefault="00E55FDA" w:rsidP="00E55FDA">
            <w:pPr>
              <w:spacing w:line="440" w:lineRule="exact"/>
              <w:ind w:left="480" w:right="-57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07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家</w:t>
            </w:r>
            <w:proofErr w:type="gramStart"/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況</w:t>
            </w:r>
            <w:proofErr w:type="gramEnd"/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相關證明文件(</w:t>
            </w:r>
            <w:proofErr w:type="gramStart"/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如</w:t>
            </w:r>
            <w:r w:rsidR="001B7530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租屋</w:t>
            </w:r>
            <w:proofErr w:type="gramEnd"/>
            <w:r w:rsidR="001B7530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契約</w:t>
            </w:r>
            <w:r w:rsidR="001B7530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、</w:t>
            </w:r>
            <w:r w:rsidR="0028708A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診斷證明書-----等)</w:t>
            </w:r>
          </w:p>
          <w:p w14:paraId="4952F6D0" w14:textId="118DB558" w:rsidR="00E55FDA" w:rsidRPr="00FA55C5" w:rsidRDefault="00E55FDA" w:rsidP="00E55FDA">
            <w:pPr>
              <w:spacing w:line="440" w:lineRule="exact"/>
              <w:ind w:left="480" w:right="-57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08</w:t>
            </w:r>
            <w:r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.</w:t>
            </w:r>
            <w:r w:rsidR="001B7530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志工服務時數相關證明</w:t>
            </w:r>
          </w:p>
          <w:p w14:paraId="0ED35338" w14:textId="5F3A07A5" w:rsidR="00E55FDA" w:rsidRPr="00FA55C5" w:rsidRDefault="00E55FDA" w:rsidP="00E55FDA">
            <w:pPr>
              <w:spacing w:line="440" w:lineRule="exact"/>
              <w:ind w:left="480" w:right="-57"/>
              <w:jc w:val="both"/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</w:pPr>
            <w:r w:rsidRPr="00FA55C5">
              <w:rPr>
                <w:rFonts w:ascii="標楷體" w:eastAsia="標楷體" w:hAnsi="標楷體" w:cs="新細明體"/>
                <w:bCs/>
                <w:color w:val="333333"/>
                <w:kern w:val="0"/>
                <w:szCs w:val="24"/>
                <w:bdr w:val="none" w:sz="0" w:space="0" w:color="auto" w:frame="1"/>
              </w:rPr>
              <w:t>09.</w:t>
            </w:r>
            <w:r w:rsidR="001B7530" w:rsidRPr="00FA55C5">
              <w:rPr>
                <w:rFonts w:ascii="標楷體" w:eastAsia="標楷體" w:hAnsi="標楷體" w:cs="新細明體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>自傳(詳述家庭背景及未來發展志向)</w:t>
            </w:r>
          </w:p>
          <w:p w14:paraId="4F0C708D" w14:textId="4897595E" w:rsidR="0028708A" w:rsidRPr="00FA55C5" w:rsidRDefault="00E55FDA" w:rsidP="001D225D">
            <w:pPr>
              <w:spacing w:beforeLines="30" w:before="108" w:afterLines="10" w:after="36" w:line="300" w:lineRule="exact"/>
              <w:ind w:leftChars="100" w:left="240" w:right="-57" w:firstLineChars="50" w:firstLine="120"/>
              <w:jc w:val="both"/>
              <w:rPr>
                <w:rFonts w:ascii="Times New Roman" w:eastAsia="標楷體" w:hAnsi="Times New Roman" w:cs="Times New Roman"/>
                <w:bCs/>
                <w:color w:val="333333"/>
                <w:kern w:val="0"/>
                <w:sz w:val="22"/>
                <w:bdr w:val="none" w:sz="0" w:space="0" w:color="auto" w:frame="1"/>
              </w:rPr>
            </w:pPr>
            <w:bookmarkStart w:id="2" w:name="_GoBack"/>
            <w:bookmarkEnd w:id="2"/>
            <w:r w:rsidRPr="00FA55C5">
              <w:rPr>
                <w:rFonts w:ascii="標楷體" w:eastAsia="標楷體" w:hAnsi="標楷體" w:cs="Times New Roman" w:hint="eastAsia"/>
                <w:bCs/>
                <w:color w:val="333333"/>
                <w:kern w:val="0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28708A" w:rsidRPr="00FA55C5" w14:paraId="26E38E37" w14:textId="77777777" w:rsidTr="009930CF">
        <w:trPr>
          <w:trHeight w:val="105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8CE7" w14:textId="77777777" w:rsidR="001D225D" w:rsidRDefault="001D225D" w:rsidP="001D225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DDA3C4E" w14:textId="4D981C61" w:rsidR="001D225D" w:rsidRDefault="001D225D" w:rsidP="001D225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4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申請日期：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0C74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0C74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0C741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日</w:t>
            </w:r>
          </w:p>
          <w:p w14:paraId="38486862" w14:textId="77777777" w:rsidR="001D225D" w:rsidRDefault="001D225D" w:rsidP="001D225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D94EBE" w14:textId="4ED5FF8A" w:rsidR="001D225D" w:rsidRDefault="001D225D" w:rsidP="001D225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</w:t>
            </w:r>
          </w:p>
          <w:p w14:paraId="4E1D1AC0" w14:textId="1645A8C0" w:rsidR="001D225D" w:rsidRDefault="001D225D" w:rsidP="001D225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967911D" w14:textId="77777777" w:rsidR="001D225D" w:rsidRDefault="001D225D" w:rsidP="001D225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B326C7" w14:textId="732C7A23" w:rsidR="0028708A" w:rsidRPr="00FA55C5" w:rsidRDefault="0028708A" w:rsidP="009930CF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04AB1EC" w14:textId="77777777" w:rsidR="001D225D" w:rsidRDefault="001D225D" w:rsidP="001D225D">
      <w:pPr>
        <w:spacing w:line="300" w:lineRule="exact"/>
        <w:rPr>
          <w:rFonts w:ascii="Times New Roman" w:eastAsia="標楷體" w:hAnsi="Times New Roman" w:cs="Times New Roman"/>
          <w:bCs/>
          <w:color w:val="333333"/>
          <w:kern w:val="0"/>
          <w:sz w:val="22"/>
          <w:bdr w:val="none" w:sz="0" w:space="0" w:color="auto" w:frame="1"/>
        </w:rPr>
      </w:pPr>
    </w:p>
    <w:p w14:paraId="44E253A1" w14:textId="44FD682F" w:rsidR="001D225D" w:rsidRDefault="001D225D" w:rsidP="001D225D">
      <w:pPr>
        <w:spacing w:line="300" w:lineRule="exact"/>
        <w:ind w:left="706" w:hangingChars="321" w:hanging="706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備註：本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申請</w:t>
      </w:r>
      <w:r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表連同上述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證明文件</w:t>
      </w:r>
      <w:r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，請依順序裝入</w:t>
      </w:r>
      <w:r w:rsidR="00D41C42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大信封袋</w:t>
      </w:r>
      <w:r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密封，郵寄：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新北市泰山區明志路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3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段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74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巷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24</w:t>
      </w:r>
      <w:r w:rsidRPr="009930CF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號</w:t>
      </w:r>
      <w:r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 xml:space="preserve"> </w:t>
      </w:r>
      <w:r w:rsidRPr="001D225D"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社團法人親慈慈善會</w:t>
      </w:r>
      <w:r>
        <w:rPr>
          <w:rFonts w:ascii="Times New Roman" w:eastAsia="標楷體" w:hAnsi="Times New Roman" w:cs="Times New Roman" w:hint="eastAsia"/>
          <w:bCs/>
          <w:color w:val="333333"/>
          <w:kern w:val="0"/>
          <w:sz w:val="22"/>
          <w:bdr w:val="none" w:sz="0" w:space="0" w:color="auto" w:frame="1"/>
        </w:rPr>
        <w:t>收。</w:t>
      </w:r>
    </w:p>
    <w:p w14:paraId="1A1F9D54" w14:textId="77777777" w:rsidR="00C15C77" w:rsidRPr="001D225D" w:rsidRDefault="00C15C77" w:rsidP="00031F8D">
      <w:pPr>
        <w:spacing w:line="240" w:lineRule="exact"/>
        <w:ind w:right="-57"/>
        <w:jc w:val="both"/>
        <w:rPr>
          <w:rFonts w:ascii="Times New Roman" w:eastAsia="標楷體" w:hAnsi="Times New Roman" w:cs="Times New Roman"/>
          <w:bCs/>
          <w:color w:val="333333"/>
          <w:kern w:val="0"/>
          <w:sz w:val="20"/>
          <w:szCs w:val="20"/>
          <w:bdr w:val="none" w:sz="0" w:space="0" w:color="auto" w:frame="1"/>
        </w:rPr>
      </w:pPr>
    </w:p>
    <w:sectPr w:rsidR="00C15C77" w:rsidRPr="001D225D" w:rsidSect="00960D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8DC1" w14:textId="77777777" w:rsidR="00DA69D4" w:rsidRDefault="00DA69D4" w:rsidP="00842868">
      <w:r>
        <w:separator/>
      </w:r>
    </w:p>
  </w:endnote>
  <w:endnote w:type="continuationSeparator" w:id="0">
    <w:p w14:paraId="426E3436" w14:textId="77777777" w:rsidR="00DA69D4" w:rsidRDefault="00DA69D4" w:rsidP="0084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D680" w14:textId="77777777" w:rsidR="00DA69D4" w:rsidRDefault="00DA69D4" w:rsidP="00842868">
      <w:r>
        <w:separator/>
      </w:r>
    </w:p>
  </w:footnote>
  <w:footnote w:type="continuationSeparator" w:id="0">
    <w:p w14:paraId="7D21371D" w14:textId="77777777" w:rsidR="00DA69D4" w:rsidRDefault="00DA69D4" w:rsidP="0084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094"/>
    <w:multiLevelType w:val="hybridMultilevel"/>
    <w:tmpl w:val="3660872A"/>
    <w:lvl w:ilvl="0" w:tplc="68028C5C">
      <w:start w:val="1"/>
      <w:numFmt w:val="taiwaneseCountingThousand"/>
      <w:lvlText w:val="%1、"/>
      <w:lvlJc w:val="left"/>
      <w:pPr>
        <w:ind w:left="420" w:hanging="420"/>
      </w:pPr>
      <w:rPr>
        <w:rFonts w:cstheme="minorBid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27E16"/>
    <w:multiLevelType w:val="hybridMultilevel"/>
    <w:tmpl w:val="7D62A492"/>
    <w:lvl w:ilvl="0" w:tplc="B2DE7D76">
      <w:start w:val="1"/>
      <w:numFmt w:val="taiwaneseCountingThousand"/>
      <w:lvlText w:val="%1、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5311D"/>
    <w:multiLevelType w:val="hybridMultilevel"/>
    <w:tmpl w:val="DC80A38C"/>
    <w:lvl w:ilvl="0" w:tplc="6F42A2E0">
      <w:start w:val="1"/>
      <w:numFmt w:val="taiwaneseCountingThousand"/>
      <w:lvlText w:val="%1、"/>
      <w:lvlJc w:val="left"/>
      <w:pPr>
        <w:ind w:left="626" w:hanging="626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1A5975"/>
    <w:multiLevelType w:val="hybridMultilevel"/>
    <w:tmpl w:val="41D02664"/>
    <w:lvl w:ilvl="0" w:tplc="013E12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CF76CB"/>
    <w:multiLevelType w:val="hybridMultilevel"/>
    <w:tmpl w:val="9E94FBC0"/>
    <w:lvl w:ilvl="0" w:tplc="654CA06A">
      <w:start w:val="2"/>
      <w:numFmt w:val="taiwaneseCountingThousand"/>
      <w:lvlText w:val="%1、"/>
      <w:lvlJc w:val="left"/>
      <w:pPr>
        <w:ind w:left="420" w:hanging="4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D578AC"/>
    <w:multiLevelType w:val="hybridMultilevel"/>
    <w:tmpl w:val="9438D212"/>
    <w:lvl w:ilvl="0" w:tplc="E2BAB670">
      <w:start w:val="1"/>
      <w:numFmt w:val="taiwaneseCountingThousand"/>
      <w:lvlText w:val="%1、"/>
      <w:lvlJc w:val="left"/>
      <w:pPr>
        <w:ind w:left="420" w:hanging="420"/>
      </w:pPr>
      <w:rPr>
        <w:rFonts w:cstheme="minorBid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4A"/>
    <w:rsid w:val="00031F8D"/>
    <w:rsid w:val="00037D71"/>
    <w:rsid w:val="000811FD"/>
    <w:rsid w:val="0008231A"/>
    <w:rsid w:val="000A5DE8"/>
    <w:rsid w:val="000B2F9A"/>
    <w:rsid w:val="000C4F69"/>
    <w:rsid w:val="000C7412"/>
    <w:rsid w:val="0012012F"/>
    <w:rsid w:val="001378D2"/>
    <w:rsid w:val="00147BE0"/>
    <w:rsid w:val="001564E9"/>
    <w:rsid w:val="001727EC"/>
    <w:rsid w:val="00172C72"/>
    <w:rsid w:val="001879F6"/>
    <w:rsid w:val="00194A55"/>
    <w:rsid w:val="001B7530"/>
    <w:rsid w:val="001D225D"/>
    <w:rsid w:val="001F08DF"/>
    <w:rsid w:val="00210B63"/>
    <w:rsid w:val="00233D87"/>
    <w:rsid w:val="002408C5"/>
    <w:rsid w:val="0028708A"/>
    <w:rsid w:val="003079F5"/>
    <w:rsid w:val="00341D9A"/>
    <w:rsid w:val="00365A82"/>
    <w:rsid w:val="003C3AD6"/>
    <w:rsid w:val="003C6E98"/>
    <w:rsid w:val="003D4112"/>
    <w:rsid w:val="003E1EA8"/>
    <w:rsid w:val="003F2508"/>
    <w:rsid w:val="00446575"/>
    <w:rsid w:val="004618D5"/>
    <w:rsid w:val="0048529D"/>
    <w:rsid w:val="004A6D7F"/>
    <w:rsid w:val="004B6FBA"/>
    <w:rsid w:val="00533873"/>
    <w:rsid w:val="0054609A"/>
    <w:rsid w:val="00597E88"/>
    <w:rsid w:val="005D351C"/>
    <w:rsid w:val="00627B4A"/>
    <w:rsid w:val="00633598"/>
    <w:rsid w:val="006474C7"/>
    <w:rsid w:val="006B60F9"/>
    <w:rsid w:val="006D0902"/>
    <w:rsid w:val="006E046E"/>
    <w:rsid w:val="006F2145"/>
    <w:rsid w:val="007164EF"/>
    <w:rsid w:val="00724E38"/>
    <w:rsid w:val="007377FB"/>
    <w:rsid w:val="0075544B"/>
    <w:rsid w:val="007A7D1B"/>
    <w:rsid w:val="007B19DC"/>
    <w:rsid w:val="007D4B2C"/>
    <w:rsid w:val="007D7CFA"/>
    <w:rsid w:val="00842868"/>
    <w:rsid w:val="00842DCB"/>
    <w:rsid w:val="00874575"/>
    <w:rsid w:val="008A14E3"/>
    <w:rsid w:val="00960D4A"/>
    <w:rsid w:val="00992B87"/>
    <w:rsid w:val="009930CF"/>
    <w:rsid w:val="009C58BD"/>
    <w:rsid w:val="009D4AF3"/>
    <w:rsid w:val="009E1D72"/>
    <w:rsid w:val="00A349E5"/>
    <w:rsid w:val="00A53FD5"/>
    <w:rsid w:val="00AA1204"/>
    <w:rsid w:val="00AB6E4F"/>
    <w:rsid w:val="00AC6FD3"/>
    <w:rsid w:val="00AD2A1B"/>
    <w:rsid w:val="00AF439D"/>
    <w:rsid w:val="00B75EE7"/>
    <w:rsid w:val="00B8192D"/>
    <w:rsid w:val="00BC6BD3"/>
    <w:rsid w:val="00C125A3"/>
    <w:rsid w:val="00C14042"/>
    <w:rsid w:val="00C15C77"/>
    <w:rsid w:val="00C45A6C"/>
    <w:rsid w:val="00C9777A"/>
    <w:rsid w:val="00CA30B6"/>
    <w:rsid w:val="00CD5681"/>
    <w:rsid w:val="00CE4658"/>
    <w:rsid w:val="00CF1D6C"/>
    <w:rsid w:val="00D24572"/>
    <w:rsid w:val="00D41C42"/>
    <w:rsid w:val="00D67184"/>
    <w:rsid w:val="00D83E87"/>
    <w:rsid w:val="00D924B4"/>
    <w:rsid w:val="00D953DA"/>
    <w:rsid w:val="00DA69D4"/>
    <w:rsid w:val="00DF3A25"/>
    <w:rsid w:val="00E304BE"/>
    <w:rsid w:val="00E55FDA"/>
    <w:rsid w:val="00E8429D"/>
    <w:rsid w:val="00EA33EF"/>
    <w:rsid w:val="00EB0211"/>
    <w:rsid w:val="00EF3DE9"/>
    <w:rsid w:val="00F14ED3"/>
    <w:rsid w:val="00F163CC"/>
    <w:rsid w:val="00F21844"/>
    <w:rsid w:val="00F5173A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8F5D0"/>
  <w15:docId w15:val="{58A51273-6B52-4D4A-A9BD-9F9C1A3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D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A1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28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286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97E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</dc:creator>
  <cp:lastModifiedBy>user</cp:lastModifiedBy>
  <cp:revision>2</cp:revision>
  <dcterms:created xsi:type="dcterms:W3CDTF">2025-05-22T04:02:00Z</dcterms:created>
  <dcterms:modified xsi:type="dcterms:W3CDTF">2025-05-22T04:02:00Z</dcterms:modified>
</cp:coreProperties>
</file>